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4f1856033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c1d83aa5a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Wolka Zablocka,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8393a59584581" /><Relationship Type="http://schemas.openxmlformats.org/officeDocument/2006/relationships/numbering" Target="/word/numbering.xml" Id="Re73fa8260d8e43fc" /><Relationship Type="http://schemas.openxmlformats.org/officeDocument/2006/relationships/settings" Target="/word/settings.xml" Id="R1ce1376c9c274494" /><Relationship Type="http://schemas.openxmlformats.org/officeDocument/2006/relationships/image" Target="/word/media/7dab5975-325e-4e4e-867a-7b6a2ab2ce01.png" Id="R548c1d83aa5a47b6" /></Relationships>
</file>