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f6d4d9146946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91711ab61447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Zabiele,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3a151e70e14023" /><Relationship Type="http://schemas.openxmlformats.org/officeDocument/2006/relationships/numbering" Target="/word/numbering.xml" Id="R0fbefd2dd16b43bd" /><Relationship Type="http://schemas.openxmlformats.org/officeDocument/2006/relationships/settings" Target="/word/settings.xml" Id="Rbbcbd19480bc4f26" /><Relationship Type="http://schemas.openxmlformats.org/officeDocument/2006/relationships/image" Target="/word/media/36016a17-bb90-45b7-b36f-71e26f72ab0d.png" Id="R7391711ab614472c" /></Relationships>
</file>