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03030d9c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a90a5cb43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3eb0236734532" /><Relationship Type="http://schemas.openxmlformats.org/officeDocument/2006/relationships/numbering" Target="/word/numbering.xml" Id="R35b2a60eab024d67" /><Relationship Type="http://schemas.openxmlformats.org/officeDocument/2006/relationships/settings" Target="/word/settings.xml" Id="Rcab6ffb2143d4359" /><Relationship Type="http://schemas.openxmlformats.org/officeDocument/2006/relationships/image" Target="/word/media/9947a57b-837d-4e91-8dc8-e29f1effc3d7.png" Id="R01aa90a5cb434447" /></Relationships>
</file>