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e20a13fb6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48ac438f4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Zdrowa,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f5b1fa24144fc" /><Relationship Type="http://schemas.openxmlformats.org/officeDocument/2006/relationships/numbering" Target="/word/numbering.xml" Id="Rbc41933bebce4e6b" /><Relationship Type="http://schemas.openxmlformats.org/officeDocument/2006/relationships/settings" Target="/word/settings.xml" Id="R4d03bdaa0ed3409c" /><Relationship Type="http://schemas.openxmlformats.org/officeDocument/2006/relationships/image" Target="/word/media/8e872a99-e6a2-4ff6-948b-dc1e43bb8823.png" Id="Re6b48ac438f44e46" /></Relationships>
</file>