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d9b46154a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56153d079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Zerechowa,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0321032584564" /><Relationship Type="http://schemas.openxmlformats.org/officeDocument/2006/relationships/numbering" Target="/word/numbering.xml" Id="R2703529434654cf5" /><Relationship Type="http://schemas.openxmlformats.org/officeDocument/2006/relationships/settings" Target="/word/settings.xml" Id="R1884893a6e974a15" /><Relationship Type="http://schemas.openxmlformats.org/officeDocument/2006/relationships/image" Target="/word/media/68731aff-4bce-4123-b12d-7540d026b5e8.png" Id="R22b56153d0794f13" /></Relationships>
</file>