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19972682124c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b87058482a42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Kolonja Maszow,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772ec5095241df" /><Relationship Type="http://schemas.openxmlformats.org/officeDocument/2006/relationships/numbering" Target="/word/numbering.xml" Id="R40103801d1354640" /><Relationship Type="http://schemas.openxmlformats.org/officeDocument/2006/relationships/settings" Target="/word/settings.xml" Id="R169f21bfa61d496d" /><Relationship Type="http://schemas.openxmlformats.org/officeDocument/2006/relationships/image" Target="/word/media/806d1a52-fd27-4df2-b835-a84e9c834b3c.png" Id="R11b87058482a42b4" /></Relationships>
</file>