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042605cf9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437e05deb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Mogilnica,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963fc0bde4a13" /><Relationship Type="http://schemas.openxmlformats.org/officeDocument/2006/relationships/numbering" Target="/word/numbering.xml" Id="R52953b7880134304" /><Relationship Type="http://schemas.openxmlformats.org/officeDocument/2006/relationships/settings" Target="/word/settings.xml" Id="Re94e7e365322456d" /><Relationship Type="http://schemas.openxmlformats.org/officeDocument/2006/relationships/image" Target="/word/media/9fb86d10-7cf2-486c-a793-cb239aa06f30.png" Id="Re6d437e05deb4df2" /></Relationships>
</file>