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394f05ff2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222f18f96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Komarowka Podlaska,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0279acc814508" /><Relationship Type="http://schemas.openxmlformats.org/officeDocument/2006/relationships/numbering" Target="/word/numbering.xml" Id="R4257c04435d04840" /><Relationship Type="http://schemas.openxmlformats.org/officeDocument/2006/relationships/settings" Target="/word/settings.xml" Id="R2fb8c8d4af8049ac" /><Relationship Type="http://schemas.openxmlformats.org/officeDocument/2006/relationships/image" Target="/word/media/85fba243-c9cb-4802-ba3b-7c429b9fd05b.png" Id="Rc8c222f18f964216" /></Relationships>
</file>