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96096541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6da51a625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Konojad,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afc00de1947f6" /><Relationship Type="http://schemas.openxmlformats.org/officeDocument/2006/relationships/numbering" Target="/word/numbering.xml" Id="Rc2ca47cc915347f2" /><Relationship Type="http://schemas.openxmlformats.org/officeDocument/2006/relationships/settings" Target="/word/settings.xml" Id="R5633569160c04fd4" /><Relationship Type="http://schemas.openxmlformats.org/officeDocument/2006/relationships/image" Target="/word/media/c149d2f7-e3f3-4fb4-af91-92b7e46c7f8a.png" Id="R0a96da51a6254818" /></Relationships>
</file>