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73a7c5c7b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7232494b9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Kopalnia Ema,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f9e9311014540" /><Relationship Type="http://schemas.openxmlformats.org/officeDocument/2006/relationships/numbering" Target="/word/numbering.xml" Id="R17c9c33edf294b00" /><Relationship Type="http://schemas.openxmlformats.org/officeDocument/2006/relationships/settings" Target="/word/settings.xml" Id="R8eed18a707794b27" /><Relationship Type="http://schemas.openxmlformats.org/officeDocument/2006/relationships/image" Target="/word/media/ddc8b0f7-dd9e-4409-ad85-334459a75696.png" Id="Ra417232494b9404a" /></Relationships>
</file>