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71c3c323e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86705d58a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00fcb320241f2" /><Relationship Type="http://schemas.openxmlformats.org/officeDocument/2006/relationships/numbering" Target="/word/numbering.xml" Id="R61ada16187824d1a" /><Relationship Type="http://schemas.openxmlformats.org/officeDocument/2006/relationships/settings" Target="/word/settings.xml" Id="R32f490e5e8f348d0" /><Relationship Type="http://schemas.openxmlformats.org/officeDocument/2006/relationships/image" Target="/word/media/e9398d70-4100-4968-b2b3-67dfe1535fe8.png" Id="Rc4f86705d58a471a" /></Relationships>
</file>