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39041010a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b0119e23d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91ead38774576" /><Relationship Type="http://schemas.openxmlformats.org/officeDocument/2006/relationships/numbering" Target="/word/numbering.xml" Id="R4f1d801e35c049e3" /><Relationship Type="http://schemas.openxmlformats.org/officeDocument/2006/relationships/settings" Target="/word/settings.xml" Id="R50216dcb52624249" /><Relationship Type="http://schemas.openxmlformats.org/officeDocument/2006/relationships/image" Target="/word/media/15d23f58-cb45-4d2b-9cc8-5216d9f014a3.png" Id="R2cbb0119e23d4336" /></Relationships>
</file>