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63e83ac36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859851109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0000529bf4b7e" /><Relationship Type="http://schemas.openxmlformats.org/officeDocument/2006/relationships/numbering" Target="/word/numbering.xml" Id="Rfb01c13ac1724897" /><Relationship Type="http://schemas.openxmlformats.org/officeDocument/2006/relationships/settings" Target="/word/settings.xml" Id="R08758da410a0448f" /><Relationship Type="http://schemas.openxmlformats.org/officeDocument/2006/relationships/image" Target="/word/media/b2190ec6-0b11-48e5-9fa6-2140f8ae0c00.png" Id="R4518598511094796" /></Relationships>
</file>