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7a7341518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734090abd49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f434293b9458e" /><Relationship Type="http://schemas.openxmlformats.org/officeDocument/2006/relationships/numbering" Target="/word/numbering.xml" Id="Rba3ce872b1ce43da" /><Relationship Type="http://schemas.openxmlformats.org/officeDocument/2006/relationships/settings" Target="/word/settings.xml" Id="Rd872d4b775d94ea7" /><Relationship Type="http://schemas.openxmlformats.org/officeDocument/2006/relationships/image" Target="/word/media/6e2a80d7-04cb-4af2-806c-03eb050a0f75.png" Id="R887734090abd491a" /></Relationships>
</file>