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b00a95594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ee4434213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Kossaki Ostaki,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64b3fa31b4842" /><Relationship Type="http://schemas.openxmlformats.org/officeDocument/2006/relationships/numbering" Target="/word/numbering.xml" Id="R291841a006e84a0a" /><Relationship Type="http://schemas.openxmlformats.org/officeDocument/2006/relationships/settings" Target="/word/settings.xml" Id="R5345473b1fd74dd5" /><Relationship Type="http://schemas.openxmlformats.org/officeDocument/2006/relationships/image" Target="/word/media/d54de365-4a55-47e7-a75d-71b817f37fba.png" Id="R2c2ee44342134e1c" /></Relationships>
</file>