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91d574516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19224bb73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06f09661947a1" /><Relationship Type="http://schemas.openxmlformats.org/officeDocument/2006/relationships/numbering" Target="/word/numbering.xml" Id="R6f7f16cfd2e141cb" /><Relationship Type="http://schemas.openxmlformats.org/officeDocument/2006/relationships/settings" Target="/word/settings.xml" Id="R0c8375dbd7ef4b34" /><Relationship Type="http://schemas.openxmlformats.org/officeDocument/2006/relationships/image" Target="/word/media/d5ee7c0d-8b67-4eae-889f-cdf63de31a05.png" Id="R2e719224bb7342bb" /></Relationships>
</file>