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9ee1ea1c9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862ee782c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Kostry Podsedkowieta,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d79a9adb44391" /><Relationship Type="http://schemas.openxmlformats.org/officeDocument/2006/relationships/numbering" Target="/word/numbering.xml" Id="R4651fdef1a63472b" /><Relationship Type="http://schemas.openxmlformats.org/officeDocument/2006/relationships/settings" Target="/word/settings.xml" Id="Rbd2cb9b54c564118" /><Relationship Type="http://schemas.openxmlformats.org/officeDocument/2006/relationships/image" Target="/word/media/ff733672-dec7-40ff-bdaf-663c01bb7894.png" Id="Ra7b862ee782c4c78" /></Relationships>
</file>