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db06684ce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355913074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8a43457e24443" /><Relationship Type="http://schemas.openxmlformats.org/officeDocument/2006/relationships/numbering" Target="/word/numbering.xml" Id="R8ba985a84d1c4468" /><Relationship Type="http://schemas.openxmlformats.org/officeDocument/2006/relationships/settings" Target="/word/settings.xml" Id="R60482d1df41341f3" /><Relationship Type="http://schemas.openxmlformats.org/officeDocument/2006/relationships/image" Target="/word/media/3f48f28e-ba35-4c4c-b2a5-d92ad91ca82b.png" Id="R42d3559130744f04" /></Relationships>
</file>