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7313e724e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312dd0372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Kowala Duszocina,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d07067a1d4c05" /><Relationship Type="http://schemas.openxmlformats.org/officeDocument/2006/relationships/numbering" Target="/word/numbering.xml" Id="R4049134ef5b34066" /><Relationship Type="http://schemas.openxmlformats.org/officeDocument/2006/relationships/settings" Target="/word/settings.xml" Id="Re5c11799ce414767" /><Relationship Type="http://schemas.openxmlformats.org/officeDocument/2006/relationships/image" Target="/word/media/02eaaf0a-9d59-468f-89b2-be88b45ab061.png" Id="Rb72312dd03724fa9" /></Relationships>
</file>