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0e487dce0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70e700f58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Kowalskie Bloto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56ed3e861466d" /><Relationship Type="http://schemas.openxmlformats.org/officeDocument/2006/relationships/numbering" Target="/word/numbering.xml" Id="R2cc82d0b5c5d4897" /><Relationship Type="http://schemas.openxmlformats.org/officeDocument/2006/relationships/settings" Target="/word/settings.xml" Id="Rc905d61eee684301" /><Relationship Type="http://schemas.openxmlformats.org/officeDocument/2006/relationships/image" Target="/word/media/84ce77c3-1cd0-40da-abd6-bc7c2fcc3651.png" Id="Rbaa70e700f5843b4" /></Relationships>
</file>