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7bf717d5f2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f22094069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Korytki,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87609b86d4af0" /><Relationship Type="http://schemas.openxmlformats.org/officeDocument/2006/relationships/numbering" Target="/word/numbering.xml" Id="R890f07e6fc2345ae" /><Relationship Type="http://schemas.openxmlformats.org/officeDocument/2006/relationships/settings" Target="/word/settings.xml" Id="Rf9d1b054025e4dcf" /><Relationship Type="http://schemas.openxmlformats.org/officeDocument/2006/relationships/image" Target="/word/media/2a641fb9-8ace-4451-8702-847ffe832a22.png" Id="R4eaf220940694125" /></Relationships>
</file>