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4765e558a94f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006e0eb45d42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Krasnodeby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31ceb986034498" /><Relationship Type="http://schemas.openxmlformats.org/officeDocument/2006/relationships/numbering" Target="/word/numbering.xml" Id="R51b7b0da68764367" /><Relationship Type="http://schemas.openxmlformats.org/officeDocument/2006/relationships/settings" Target="/word/settings.xml" Id="Rac7ffb6fc38148ce" /><Relationship Type="http://schemas.openxmlformats.org/officeDocument/2006/relationships/image" Target="/word/media/a92f0a63-7c43-4e27-8ae6-18fca5e4bd71.png" Id="Rfc006e0eb45d4240" /></Relationships>
</file>