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3bbd0264a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308ffed17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Krasnosielc,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022e4a0994988" /><Relationship Type="http://schemas.openxmlformats.org/officeDocument/2006/relationships/numbering" Target="/word/numbering.xml" Id="R9af74189d2a74f42" /><Relationship Type="http://schemas.openxmlformats.org/officeDocument/2006/relationships/settings" Target="/word/settings.xml" Id="R71421641a8fe4cb7" /><Relationship Type="http://schemas.openxmlformats.org/officeDocument/2006/relationships/image" Target="/word/media/6919f2f7-0307-472f-a67b-9c6d56695573.png" Id="R8ed308ffed1741df" /></Relationships>
</file>