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1a10f6521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9af9c1336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0706958214401" /><Relationship Type="http://schemas.openxmlformats.org/officeDocument/2006/relationships/numbering" Target="/word/numbering.xml" Id="R05439b8af02d4ffd" /><Relationship Type="http://schemas.openxmlformats.org/officeDocument/2006/relationships/settings" Target="/word/settings.xml" Id="Rad70a7cac67f42ae" /><Relationship Type="http://schemas.openxmlformats.org/officeDocument/2006/relationships/image" Target="/word/media/854002c7-b2cd-4820-b8e0-95a3a7148279.png" Id="R23e9af9c13364154" /></Relationships>
</file>