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990165541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b6149c438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5abd2220e4148" /><Relationship Type="http://schemas.openxmlformats.org/officeDocument/2006/relationships/numbering" Target="/word/numbering.xml" Id="R7c4c47dfd40a4886" /><Relationship Type="http://schemas.openxmlformats.org/officeDocument/2006/relationships/settings" Target="/word/settings.xml" Id="R733ff1c92cf8418a" /><Relationship Type="http://schemas.openxmlformats.org/officeDocument/2006/relationships/image" Target="/word/media/78ee2e73-4199-4008-9a02-678855c7c1cb.png" Id="R9ecb6149c43843a6" /></Relationships>
</file>