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7af04e600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9f7dce663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Kreznica Jara,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9f54f08834c2a" /><Relationship Type="http://schemas.openxmlformats.org/officeDocument/2006/relationships/numbering" Target="/word/numbering.xml" Id="Rb2c29f09378e467e" /><Relationship Type="http://schemas.openxmlformats.org/officeDocument/2006/relationships/settings" Target="/word/settings.xml" Id="R5e849de297f34a30" /><Relationship Type="http://schemas.openxmlformats.org/officeDocument/2006/relationships/image" Target="/word/media/6bd4718c-2206-441e-9d0b-cb178d0f9ada.png" Id="R6dd9f7dce66349b4" /></Relationships>
</file>