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a94902226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0e8f41019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Kruhel Pawlosiowski,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d2dbfe2964a44" /><Relationship Type="http://schemas.openxmlformats.org/officeDocument/2006/relationships/numbering" Target="/word/numbering.xml" Id="R04ef9420b50e4627" /><Relationship Type="http://schemas.openxmlformats.org/officeDocument/2006/relationships/settings" Target="/word/settings.xml" Id="R2c36bb325ee048bd" /><Relationship Type="http://schemas.openxmlformats.org/officeDocument/2006/relationships/image" Target="/word/media/13e51121-a82f-4f66-8d3b-eed2f8e20f86.png" Id="R5560e8f41019489a" /></Relationships>
</file>