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fd8d8de4c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4f66142d5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Kruhel Pelkinski,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c97ee8dfc46d8" /><Relationship Type="http://schemas.openxmlformats.org/officeDocument/2006/relationships/numbering" Target="/word/numbering.xml" Id="R19b90fdebb5c45a0" /><Relationship Type="http://schemas.openxmlformats.org/officeDocument/2006/relationships/settings" Target="/word/settings.xml" Id="R9ad63f67a1a84a47" /><Relationship Type="http://schemas.openxmlformats.org/officeDocument/2006/relationships/image" Target="/word/media/4b42b901-ba6e-4164-bb15-9f478d50e931.png" Id="R2ba4f66142d54310" /></Relationships>
</file>