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d6eb9ce8c142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9568f7380342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Krusza Duchowna,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9ee00ec7c046f7" /><Relationship Type="http://schemas.openxmlformats.org/officeDocument/2006/relationships/numbering" Target="/word/numbering.xml" Id="Rea42c6dcf25143e9" /><Relationship Type="http://schemas.openxmlformats.org/officeDocument/2006/relationships/settings" Target="/word/settings.xml" Id="R99e94eaff36242d5" /><Relationship Type="http://schemas.openxmlformats.org/officeDocument/2006/relationships/image" Target="/word/media/ac811a08-7574-456a-9b6a-61962d252e51.png" Id="R109568f7380342dd" /></Relationships>
</file>