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2485ddda84c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7aabb8c3a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Kruzlowa Wyzna,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fc35901604575" /><Relationship Type="http://schemas.openxmlformats.org/officeDocument/2006/relationships/numbering" Target="/word/numbering.xml" Id="R822ed05f01c64944" /><Relationship Type="http://schemas.openxmlformats.org/officeDocument/2006/relationships/settings" Target="/word/settings.xml" Id="R26796302fb494cc9" /><Relationship Type="http://schemas.openxmlformats.org/officeDocument/2006/relationships/image" Target="/word/media/8b464699-030f-4578-b577-1c584578eb31.png" Id="R8be7aabb8c3a4276" /></Relationships>
</file>