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3396d72a1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0f90d0d9b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Krzekowo-Bezrzecze,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5343c80464059" /><Relationship Type="http://schemas.openxmlformats.org/officeDocument/2006/relationships/numbering" Target="/word/numbering.xml" Id="Rc82df529662e42f8" /><Relationship Type="http://schemas.openxmlformats.org/officeDocument/2006/relationships/settings" Target="/word/settings.xml" Id="Rd6d8006c585d4f50" /><Relationship Type="http://schemas.openxmlformats.org/officeDocument/2006/relationships/image" Target="/word/media/096c868e-f671-4b64-81d4-a0fa45344f82.png" Id="R3fd0f90d0d9b443c" /></Relationships>
</file>