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bbdc79cb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072116b3e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044336324160" /><Relationship Type="http://schemas.openxmlformats.org/officeDocument/2006/relationships/numbering" Target="/word/numbering.xml" Id="Rb89b99b563a34cf2" /><Relationship Type="http://schemas.openxmlformats.org/officeDocument/2006/relationships/settings" Target="/word/settings.xml" Id="R44ef929bce594ed8" /><Relationship Type="http://schemas.openxmlformats.org/officeDocument/2006/relationships/image" Target="/word/media/4ba1d290-4c89-4aa1-9e4d-f35c481a840a.png" Id="R7a9072116b3e4518" /></Relationships>
</file>