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99e848c8b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58975f357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0865066c44023" /><Relationship Type="http://schemas.openxmlformats.org/officeDocument/2006/relationships/numbering" Target="/word/numbering.xml" Id="R95b9f61821a04324" /><Relationship Type="http://schemas.openxmlformats.org/officeDocument/2006/relationships/settings" Target="/word/settings.xml" Id="R90f2e130f2b24990" /><Relationship Type="http://schemas.openxmlformats.org/officeDocument/2006/relationships/image" Target="/word/media/150b3cf5-9105-4ae2-bad6-ca59cb5c01c5.png" Id="R69158975f35747fb" /></Relationships>
</file>