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b0768074a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05504c544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06a330cf34702" /><Relationship Type="http://schemas.openxmlformats.org/officeDocument/2006/relationships/numbering" Target="/word/numbering.xml" Id="Ra37996c33bd149d3" /><Relationship Type="http://schemas.openxmlformats.org/officeDocument/2006/relationships/settings" Target="/word/settings.xml" Id="R546e0963198e429a" /><Relationship Type="http://schemas.openxmlformats.org/officeDocument/2006/relationships/image" Target="/word/media/3780d1cd-8067-4efc-ac33-7c56354b8389.png" Id="Rdf305504c5444439" /></Relationships>
</file>