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d6d47ef6e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313d081af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0697061484673" /><Relationship Type="http://schemas.openxmlformats.org/officeDocument/2006/relationships/numbering" Target="/word/numbering.xml" Id="Rdc864a2d30504491" /><Relationship Type="http://schemas.openxmlformats.org/officeDocument/2006/relationships/settings" Target="/word/settings.xml" Id="Rec6d2afe07e4441d" /><Relationship Type="http://schemas.openxmlformats.org/officeDocument/2006/relationships/image" Target="/word/media/5210996f-6193-46f4-aa14-9040c550d47c.png" Id="R13b313d081af4985" /></Relationships>
</file>