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9fd13773f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64a1aa035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Ksieginice,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dbfb42ecf4912" /><Relationship Type="http://schemas.openxmlformats.org/officeDocument/2006/relationships/numbering" Target="/word/numbering.xml" Id="Rdcb6305103eb4001" /><Relationship Type="http://schemas.openxmlformats.org/officeDocument/2006/relationships/settings" Target="/word/settings.xml" Id="Rb1a4552486794ee2" /><Relationship Type="http://schemas.openxmlformats.org/officeDocument/2006/relationships/image" Target="/word/media/467e67bc-8595-4a5c-88ef-d371e0922052.png" Id="R29164a1aa0354e41" /></Relationships>
</file>