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d89366d9d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7b69e81f2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7082298594bdb" /><Relationship Type="http://schemas.openxmlformats.org/officeDocument/2006/relationships/numbering" Target="/word/numbering.xml" Id="R579321ef0c8947e2" /><Relationship Type="http://schemas.openxmlformats.org/officeDocument/2006/relationships/settings" Target="/word/settings.xml" Id="R6b60532ed3534950" /><Relationship Type="http://schemas.openxmlformats.org/officeDocument/2006/relationships/image" Target="/word/media/d373b538-f52f-4a6f-837c-dad8c2d4a640.png" Id="R6707b69e81f24b05" /></Relationships>
</file>