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3df1d72ee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78e791902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9fe1ae3484308" /><Relationship Type="http://schemas.openxmlformats.org/officeDocument/2006/relationships/numbering" Target="/word/numbering.xml" Id="Re914c8dd40dd42d3" /><Relationship Type="http://schemas.openxmlformats.org/officeDocument/2006/relationships/settings" Target="/word/settings.xml" Id="Ra403f90c1be34e81" /><Relationship Type="http://schemas.openxmlformats.org/officeDocument/2006/relationships/image" Target="/word/media/3b351619-033d-45dc-afdb-f295234916b2.png" Id="Rf4878e7919024923" /></Relationships>
</file>