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99ebc4645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440d42163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289e84d474880" /><Relationship Type="http://schemas.openxmlformats.org/officeDocument/2006/relationships/numbering" Target="/word/numbering.xml" Id="R2af7e104980f4c21" /><Relationship Type="http://schemas.openxmlformats.org/officeDocument/2006/relationships/settings" Target="/word/settings.xml" Id="Ra760d80b01af43f6" /><Relationship Type="http://schemas.openxmlformats.org/officeDocument/2006/relationships/image" Target="/word/media/510c9117-6457-4f1a-a8d9-30ab6b5df430.png" Id="R0d9440d421634a41" /></Relationships>
</file>