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d598f496d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1c37c1f44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Kunice Zarskie,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dff7597f4bab" /><Relationship Type="http://schemas.openxmlformats.org/officeDocument/2006/relationships/numbering" Target="/word/numbering.xml" Id="R041c617fe4ba4fea" /><Relationship Type="http://schemas.openxmlformats.org/officeDocument/2006/relationships/settings" Target="/word/settings.xml" Id="R3fff03238eac450c" /><Relationship Type="http://schemas.openxmlformats.org/officeDocument/2006/relationships/image" Target="/word/media/d704d554-ca8d-4fc2-a402-943a76b29a49.png" Id="R2c21c37c1f444d71" /></Relationships>
</file>