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82b7ae63804a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1863582445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Kuznica Bobrowska,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82006be3c141bb" /><Relationship Type="http://schemas.openxmlformats.org/officeDocument/2006/relationships/numbering" Target="/word/numbering.xml" Id="R8bc99836af0245bf" /><Relationship Type="http://schemas.openxmlformats.org/officeDocument/2006/relationships/settings" Target="/word/settings.xml" Id="R93283d4c418749a2" /><Relationship Type="http://schemas.openxmlformats.org/officeDocument/2006/relationships/image" Target="/word/media/061eb2b4-1737-4264-a604-355cee3178cf.png" Id="R791863582445480c" /></Relationships>
</file>