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72f730553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e6997df69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3e3efd4454a14" /><Relationship Type="http://schemas.openxmlformats.org/officeDocument/2006/relationships/numbering" Target="/word/numbering.xml" Id="R5a23aefdb9cf461a" /><Relationship Type="http://schemas.openxmlformats.org/officeDocument/2006/relationships/settings" Target="/word/settings.xml" Id="Ree968528548e4446" /><Relationship Type="http://schemas.openxmlformats.org/officeDocument/2006/relationships/image" Target="/word/media/3164b6c9-d0a8-4b66-b636-00ec34213dd7.png" Id="R4ffe6997df69447d" /></Relationships>
</file>