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0f5c7feac49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6bfd1dcba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Swietojanska,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bf9648a5441fb" /><Relationship Type="http://schemas.openxmlformats.org/officeDocument/2006/relationships/numbering" Target="/word/numbering.xml" Id="R364e493da18d47d2" /><Relationship Type="http://schemas.openxmlformats.org/officeDocument/2006/relationships/settings" Target="/word/settings.xml" Id="R6e41bafc9c0a4b38" /><Relationship Type="http://schemas.openxmlformats.org/officeDocument/2006/relationships/image" Target="/word/media/129e4866-53d1-4875-9053-7481104e8c09.png" Id="Rb956bfd1dcba41f8" /></Relationships>
</file>