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972cf6089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12e02a392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Zbaska,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f4fbb47664040" /><Relationship Type="http://schemas.openxmlformats.org/officeDocument/2006/relationships/numbering" Target="/word/numbering.xml" Id="Rc3f8a289a05b4910" /><Relationship Type="http://schemas.openxmlformats.org/officeDocument/2006/relationships/settings" Target="/word/settings.xml" Id="R6982929dd0264d10" /><Relationship Type="http://schemas.openxmlformats.org/officeDocument/2006/relationships/image" Target="/word/media/14983c35-c189-45f8-a169-9dfa87b64001.png" Id="R20512e02a3924664" /></Relationships>
</file>