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996953580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566ac3d19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5856ec66d4cc1" /><Relationship Type="http://schemas.openxmlformats.org/officeDocument/2006/relationships/numbering" Target="/word/numbering.xml" Id="R6b4e78e805a34540" /><Relationship Type="http://schemas.openxmlformats.org/officeDocument/2006/relationships/settings" Target="/word/settings.xml" Id="Rd701a6bcb2e44f9b" /><Relationship Type="http://schemas.openxmlformats.org/officeDocument/2006/relationships/image" Target="/word/media/4e0f7587-bbf8-4a01-a067-cea1441944aa.png" Id="R5eb566ac3d1947c1" /></Relationships>
</file>