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070947a23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738053381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Kwiatkowek,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2740763b340c7" /><Relationship Type="http://schemas.openxmlformats.org/officeDocument/2006/relationships/numbering" Target="/word/numbering.xml" Id="R9dc5956771924ee0" /><Relationship Type="http://schemas.openxmlformats.org/officeDocument/2006/relationships/settings" Target="/word/settings.xml" Id="Ra7e4dadc8a984a78" /><Relationship Type="http://schemas.openxmlformats.org/officeDocument/2006/relationships/image" Target="/word/media/47b667e1-8ef8-433e-950b-11e61b20c391.png" Id="R31c73805338147d8" /></Relationships>
</file>