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359f7fd40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130b62893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Laczewna,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00e1f60b824644" /><Relationship Type="http://schemas.openxmlformats.org/officeDocument/2006/relationships/numbering" Target="/word/numbering.xml" Id="R543733834e6449db" /><Relationship Type="http://schemas.openxmlformats.org/officeDocument/2006/relationships/settings" Target="/word/settings.xml" Id="Re74a412ea7954c29" /><Relationship Type="http://schemas.openxmlformats.org/officeDocument/2006/relationships/image" Target="/word/media/29ea861c-8ec5-4127-95e4-ab61d662a95a.png" Id="R152130b6289347e0" /></Relationships>
</file>