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7ca187152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0bb313977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4ed16d2e646d3" /><Relationship Type="http://schemas.openxmlformats.org/officeDocument/2006/relationships/numbering" Target="/word/numbering.xml" Id="R1ad1e39daf4947ee" /><Relationship Type="http://schemas.openxmlformats.org/officeDocument/2006/relationships/settings" Target="/word/settings.xml" Id="R50f6b37a84f047df" /><Relationship Type="http://schemas.openxmlformats.org/officeDocument/2006/relationships/image" Target="/word/media/4709c979-461c-42e7-8652-3ac55c87408c.png" Id="R93c0bb313977485b" /></Relationships>
</file>