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5f43912bc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d973d94ad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42fd35a1e41c9" /><Relationship Type="http://schemas.openxmlformats.org/officeDocument/2006/relationships/numbering" Target="/word/numbering.xml" Id="R02201b7689634e00" /><Relationship Type="http://schemas.openxmlformats.org/officeDocument/2006/relationships/settings" Target="/word/settings.xml" Id="R749c7d809c7c4dc4" /><Relationship Type="http://schemas.openxmlformats.org/officeDocument/2006/relationships/image" Target="/word/media/74d33d56-b2a8-47b2-b551-601b09791959.png" Id="R176d973d94ad4bf3" /></Relationships>
</file>