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49c2c4cfcf40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45ba8b274147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373459c0c740b5" /><Relationship Type="http://schemas.openxmlformats.org/officeDocument/2006/relationships/numbering" Target="/word/numbering.xml" Id="Re11c73846ea2474f" /><Relationship Type="http://schemas.openxmlformats.org/officeDocument/2006/relationships/settings" Target="/word/settings.xml" Id="R3a3b86960c5c4b6e" /><Relationship Type="http://schemas.openxmlformats.org/officeDocument/2006/relationships/image" Target="/word/media/24d239f8-01cf-41fc-84f0-ead11098314b.png" Id="Ree45ba8b27414796" /></Relationships>
</file>